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בעיות סביבתיות בעידן הגלובלי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בעיה סביבתית מקומית לבעיה חוצת גבולות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 התמודדות גלובליות עם בעיות 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תלות הדדית בין מדינות בנושא הסביבה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בעיה שלא עוצרת בגבול מדינה ומשפיעה על מקומות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התחממות גלובלית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לשתף פעולה בין מדינות בנושא האקלים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הבעיה משפיעה ונגרמת גם ממדינות אחרות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אנרגיה ירוקה ובנייה אקולוגית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גם בעיות מקומיות כמו בנייה על שטח פתוח או זיהום נחל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כדוגמה לבעיה חוצת גבולות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אף מדינה לא יכולה להתחמק מהאחריות או לפתור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צריכה מודעת ומיחזור הן חלק מזרם עולמי של 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זו בעיה חוצת גבולות שמשפיעה על כל כדור הארץ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חוצות גבולות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אזרחים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מושגים לדוגמאות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(התחממות גלובלית)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(זיהום נחל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(הסכם פריז)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(אנרגיית שמש ורוח)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(מיחזור וצריכה מודעת)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התחממות גלובלית - נגרמת מפליטות של מדינות רבות ומשפיעה על כולן; זיהום אוקיינוסים - מים משותפים למדינות רבות ולכן הזיהום עובר ביניהן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בנייה על שטח פתוח בעיר - משפיעה רק על התושבים הקרובים ולא עוברת למדינות אחרות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עיתונאים צעירים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שהכותרת מושכת ורלוונטית, שמשפטי הפתיחה מסבירים את הבעיה בקצרה, ושלושת הגורמים מגוונים ומתאימים (למשל דייגים, חופי רחצה, מדינות שכנות)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שהתלמיד בחר עמדה אחת והסביר אותה תוך התייחסות גם לתושבים וגם לעובדים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ההבדל בין בעיה מקומית לחוצת גבולות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מושג התלות ההדדית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יכולת לקשר בין פעולה אישית לשינוי גלובלי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מהחדשות על זיהום או התחממות גלובלית כדי לחבר לטקסט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את תרגיל העמדות בדילמה כדיון כיתתי קצר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בהבנה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בעיות סביבתיות בעידן הגלובלי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הגלובליזציה מגדילה את הייצור, התחבורה והצריכה בעולם, ולכן גם מגדילה בעיות סביבתיות. חלק מהבעיות מקומיות וחלקן חוצות גבולות ודורשות שיתוף פעולה בין-לאומי.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בעיה סביבתית חוצת גבולות?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בעיה שקיימת רק בגבול בין שתי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בעיה שלא עוצרת בגבול מדינה ומשפיעה על מקומות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בעיה שקשורה רק לחיילים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בעיה שפותרים רק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מהבאות היא דוגמה לבעיה סביבתית חוצת גבולות?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פקק תנועה ברחוב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בנייה על שטח פתוח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התחממות גלובלית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זיהום נחל מקומי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מטרת הסכם פריז?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לשתף פעולה בין מדינות בנושא האקלים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לקבוע גבולות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לפתור בעיות תחבורה עירונית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להגביל מסחר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מדוע מדינה אחת לא יכולה לפתור לבדה בעיה חוצת גבולות?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אין לה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הבעיה משפיעה ונגרמת גם ממדינות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אסור בחוק בין-לאומי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לה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הדוגמה לטכנולוגיה שעוזרת לסביבה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רכבים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אנרגיה ירוקה ובנייה אקולוגית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מפעלי פחם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כריית פחם מוגברת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בעיה סביבתית היא חוצת גבולות.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זיהום אוויר יכול לנסוע עם הרוח בין מדינות.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בעיות סביבתיות הן דוגמה לתלות הדדית בין מדינות.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אזרחים צעירים בישראל לא יכולים להשפיע על בעיות סביבה עולמיות.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החור באוזון הוא דוגמה לבעיה מקומית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פקקים, בנייה על שטחים פתוחים וזיהום נחלים הן דוגמאות לבעיות סביבתיות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זיהום אוויר, התחממות גלובלית וזיהום אוקיינוסים הן דוגמאות לבעיות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הסכם __________ הוא דוגמה להסכם אקלים בין-לאומי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אנרגיה __________ היא פתרון טכנולוגי לבעיות 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מיחזור וצריכה מודעת הן דוגמאות לפעולות של __________ צעירים המשפיעות על הסביבה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מושגים לדוגמאות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בעיה חוצת גבולות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זיהום נחל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בעיה מקומית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אנרגיית שמש ורוח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הסכם בין-לאומי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מיחזור וצריכה מודעת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טכנולוגיה ירוקה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הסכם פריז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פעולת אזרחים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התחממות גלובלית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רשמו שתי בעיות סביבתיות חוצות גבולות ולכל אחת כתבו משפט - למה מדינה אחת לא יכולה לפתור אותה לבד?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אחת לבעיה סביבתית מקומית וכתבו למה היא לא חוצה גבולות.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עיתונאים 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בעיה סביבתית אחת (זיהום ים, התחממות גלובלית, או פסולת אלקטרונית). כתבו כותרת לכתבה, שני משפטי פתיחה, ושלושה גורמים מרחביים שהבעיה משפיעה עליהם.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קראו את הדילמה על המפעל המזהם בעיירה. כתבו עמדה קצרה - האם לסגור את המפעל, להשאיר אותו, או לאמץ את הפשרה עם מסננים ירוקים?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בעיה חוצת גבולות?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אף מדינה לא יכולה לפתור לבד בעיה סביבתית חוצת גבולות?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פעולה אחת שאתם יכולים לעשות למען הסביבה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בעיות סביבתיות בעידן הגלובלי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